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97D" w:rsidRDefault="007E097D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7E097D" w:rsidTr="007E097D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537547" w:rsidP="007E097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7E097D" w:rsidRDefault="007E097D" w:rsidP="007E097D">
      <w:pPr>
        <w:jc w:val="center"/>
        <w:rPr>
          <w:rFonts w:ascii="Times New Roman" w:hAnsi="Times New Roman" w:cs="Times New Roman"/>
          <w:sz w:val="28"/>
        </w:rPr>
      </w:pPr>
    </w:p>
    <w:p w:rsidR="007E097D" w:rsidRDefault="007E097D" w:rsidP="007E097D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7E097D" w:rsidRDefault="007E097D" w:rsidP="007E097D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Челмужского сельского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7E097D" w:rsidTr="007E097D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16 июня 2017 года</w:t>
            </w:r>
          </w:p>
        </w:tc>
      </w:tr>
      <w:tr w:rsidR="007E097D" w:rsidTr="007E097D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7E097D" w:rsidTr="007E097D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7E097D" w:rsidRDefault="007E097D" w:rsidP="007E097D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7E097D" w:rsidTr="007E097D">
        <w:trPr>
          <w:cantSplit/>
        </w:trPr>
        <w:tc>
          <w:tcPr>
            <w:tcW w:w="851" w:type="dxa"/>
            <w:vAlign w:val="center"/>
          </w:tcPr>
          <w:p w:rsidR="007E097D" w:rsidRP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7E097D" w:rsidRP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7E097D" w:rsidRP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7E097D" w:rsidRP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7E097D" w:rsidTr="00FA27E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EC2ED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E097D" w:rsidTr="00DF586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7E097D" w:rsidTr="00A920F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5D40F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7E097D" w:rsidTr="0014125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7E097D" w:rsidTr="00C7330C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2B7EE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7E097D" w:rsidRDefault="007E097D" w:rsidP="007E097D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7E097D" w:rsidTr="007E097D">
        <w:trPr>
          <w:cantSplit/>
        </w:trPr>
        <w:tc>
          <w:tcPr>
            <w:tcW w:w="851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7E097D" w:rsidRPr="007E097D" w:rsidRDefault="007E097D" w:rsidP="007E09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460453" w:rsidRPr="007E097D" w:rsidRDefault="00460453" w:rsidP="007E097D">
      <w:pPr>
        <w:rPr>
          <w:rFonts w:ascii="Times New Roman" w:hAnsi="Times New Roman" w:cs="Times New Roman"/>
          <w:b/>
          <w:sz w:val="26"/>
        </w:rPr>
      </w:pPr>
    </w:p>
    <w:sectPr w:rsidR="00460453" w:rsidRPr="007E097D" w:rsidSect="007E09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F5D" w:rsidRDefault="00EB0F5D" w:rsidP="007E097D">
      <w:pPr>
        <w:spacing w:after="0" w:line="240" w:lineRule="auto"/>
      </w:pPr>
      <w:r>
        <w:separator/>
      </w:r>
    </w:p>
  </w:endnote>
  <w:endnote w:type="continuationSeparator" w:id="0">
    <w:p w:rsidR="00EB0F5D" w:rsidRDefault="00EB0F5D" w:rsidP="007E0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7D" w:rsidRDefault="007E09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7D" w:rsidRDefault="007E09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7D" w:rsidRDefault="007E09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F5D" w:rsidRDefault="00EB0F5D" w:rsidP="007E097D">
      <w:pPr>
        <w:spacing w:after="0" w:line="240" w:lineRule="auto"/>
      </w:pPr>
      <w:r>
        <w:separator/>
      </w:r>
    </w:p>
  </w:footnote>
  <w:footnote w:type="continuationSeparator" w:id="0">
    <w:p w:rsidR="00EB0F5D" w:rsidRDefault="00EB0F5D" w:rsidP="007E0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7D" w:rsidRDefault="001C055E" w:rsidP="008855D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E097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E097D" w:rsidRDefault="007E097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7D" w:rsidRDefault="001C055E" w:rsidP="008855D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E097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37547">
      <w:rPr>
        <w:rStyle w:val="a8"/>
        <w:noProof/>
      </w:rPr>
      <w:t>2</w:t>
    </w:r>
    <w:r>
      <w:rPr>
        <w:rStyle w:val="a8"/>
      </w:rPr>
      <w:fldChar w:fldCharType="end"/>
    </w:r>
  </w:p>
  <w:p w:rsidR="007E097D" w:rsidRDefault="007E097D" w:rsidP="007E097D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7E097D" w:rsidTr="007E097D">
      <w:trPr>
        <w:cantSplit/>
      </w:trPr>
      <w:tc>
        <w:tcPr>
          <w:tcW w:w="851" w:type="dxa"/>
          <w:vAlign w:val="center"/>
        </w:tcPr>
        <w:p w:rsidR="007E097D" w:rsidRDefault="007E097D" w:rsidP="007E097D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7E097D" w:rsidRDefault="007E097D" w:rsidP="007E097D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7E097D" w:rsidRDefault="007E097D" w:rsidP="007E097D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7E097D" w:rsidRDefault="007E097D" w:rsidP="007E097D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7E097D" w:rsidRPr="007E097D" w:rsidRDefault="007E097D" w:rsidP="007E097D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7D" w:rsidRDefault="007E097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97D"/>
    <w:rsid w:val="001C055E"/>
    <w:rsid w:val="00460453"/>
    <w:rsid w:val="00537547"/>
    <w:rsid w:val="007E097D"/>
    <w:rsid w:val="00D56155"/>
    <w:rsid w:val="00EB0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0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097D"/>
  </w:style>
  <w:style w:type="paragraph" w:styleId="a5">
    <w:name w:val="footer"/>
    <w:basedOn w:val="a"/>
    <w:link w:val="a6"/>
    <w:uiPriority w:val="99"/>
    <w:semiHidden/>
    <w:unhideWhenUsed/>
    <w:rsid w:val="007E0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E097D"/>
  </w:style>
  <w:style w:type="table" w:styleId="a7">
    <w:name w:val="Table Grid"/>
    <w:basedOn w:val="a1"/>
    <w:uiPriority w:val="59"/>
    <w:rsid w:val="007E0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7E09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2948</Words>
  <Characters>16806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2017-06-21T07:48:00Z</dcterms:created>
  <dcterms:modified xsi:type="dcterms:W3CDTF">2017-06-21T08:14:00Z</dcterms:modified>
</cp:coreProperties>
</file>