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99" w:rsidRDefault="00672199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672199" w:rsidTr="00672199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C42693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C42693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672199" w:rsidRDefault="00672199" w:rsidP="00672199">
      <w:pPr>
        <w:jc w:val="center"/>
        <w:rPr>
          <w:rFonts w:ascii="Times New Roman" w:hAnsi="Times New Roman" w:cs="Times New Roman"/>
          <w:sz w:val="28"/>
        </w:rPr>
      </w:pPr>
    </w:p>
    <w:p w:rsidR="00672199" w:rsidRDefault="00672199" w:rsidP="00672199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672199" w:rsidRDefault="00672199" w:rsidP="00672199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Главы Пиндушского городского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672199" w:rsidTr="00672199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672199" w:rsidTr="00672199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672199" w:rsidTr="00672199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672199" w:rsidRDefault="00672199" w:rsidP="00672199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672199" w:rsidTr="00672199">
        <w:trPr>
          <w:cantSplit/>
        </w:trPr>
        <w:tc>
          <w:tcPr>
            <w:tcW w:w="851" w:type="dxa"/>
            <w:vAlign w:val="center"/>
          </w:tcPr>
          <w:p w:rsidR="00672199" w:rsidRP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672199" w:rsidRP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672199" w:rsidRP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672199" w:rsidRP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672199" w:rsidTr="003141D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724596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72199" w:rsidTr="00C91ED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672199" w:rsidTr="0056129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8E3A4B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672199" w:rsidTr="00F9114C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672199" w:rsidTr="00D4105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80C8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72199" w:rsidRDefault="00672199" w:rsidP="00672199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672199" w:rsidTr="00672199">
        <w:trPr>
          <w:cantSplit/>
        </w:trPr>
        <w:tc>
          <w:tcPr>
            <w:tcW w:w="851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672199" w:rsidRPr="00672199" w:rsidRDefault="00672199" w:rsidP="006721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EB33F3" w:rsidRPr="00672199" w:rsidRDefault="00EB33F3" w:rsidP="00672199">
      <w:pPr>
        <w:rPr>
          <w:rFonts w:ascii="Times New Roman" w:hAnsi="Times New Roman" w:cs="Times New Roman"/>
          <w:b/>
          <w:sz w:val="26"/>
        </w:rPr>
      </w:pPr>
    </w:p>
    <w:sectPr w:rsidR="00EB33F3" w:rsidRPr="00672199" w:rsidSect="006721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ADF" w:rsidRDefault="00891ADF" w:rsidP="00672199">
      <w:pPr>
        <w:spacing w:after="0" w:line="240" w:lineRule="auto"/>
      </w:pPr>
      <w:r>
        <w:separator/>
      </w:r>
    </w:p>
  </w:endnote>
  <w:endnote w:type="continuationSeparator" w:id="0">
    <w:p w:rsidR="00891ADF" w:rsidRDefault="00891ADF" w:rsidP="00672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199" w:rsidRDefault="006721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199" w:rsidRDefault="006721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199" w:rsidRDefault="006721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ADF" w:rsidRDefault="00891ADF" w:rsidP="00672199">
      <w:pPr>
        <w:spacing w:after="0" w:line="240" w:lineRule="auto"/>
      </w:pPr>
      <w:r>
        <w:separator/>
      </w:r>
    </w:p>
  </w:footnote>
  <w:footnote w:type="continuationSeparator" w:id="0">
    <w:p w:rsidR="00891ADF" w:rsidRDefault="00891ADF" w:rsidP="00672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199" w:rsidRDefault="00EB3664" w:rsidP="00A25C2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7219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72199" w:rsidRDefault="0067219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199" w:rsidRDefault="00EB3664" w:rsidP="00A25C2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7219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42693">
      <w:rPr>
        <w:rStyle w:val="a8"/>
        <w:noProof/>
      </w:rPr>
      <w:t>2</w:t>
    </w:r>
    <w:r>
      <w:rPr>
        <w:rStyle w:val="a8"/>
      </w:rPr>
      <w:fldChar w:fldCharType="end"/>
    </w:r>
  </w:p>
  <w:p w:rsidR="00672199" w:rsidRDefault="00672199" w:rsidP="00672199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672199" w:rsidTr="00672199">
      <w:trPr>
        <w:cantSplit/>
      </w:trPr>
      <w:tc>
        <w:tcPr>
          <w:tcW w:w="851" w:type="dxa"/>
          <w:vAlign w:val="center"/>
        </w:tcPr>
        <w:p w:rsidR="00672199" w:rsidRDefault="00672199" w:rsidP="00672199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672199" w:rsidRDefault="00672199" w:rsidP="00672199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672199" w:rsidRDefault="00672199" w:rsidP="00672199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672199" w:rsidRDefault="00672199" w:rsidP="00672199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672199" w:rsidRPr="00672199" w:rsidRDefault="00672199" w:rsidP="00672199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199" w:rsidRDefault="0067219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199"/>
    <w:rsid w:val="0020327D"/>
    <w:rsid w:val="00672199"/>
    <w:rsid w:val="00891ADF"/>
    <w:rsid w:val="00C42693"/>
    <w:rsid w:val="00EB33F3"/>
    <w:rsid w:val="00EB3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2199"/>
  </w:style>
  <w:style w:type="paragraph" w:styleId="a5">
    <w:name w:val="footer"/>
    <w:basedOn w:val="a"/>
    <w:link w:val="a6"/>
    <w:uiPriority w:val="99"/>
    <w:semiHidden/>
    <w:unhideWhenUsed/>
    <w:rsid w:val="0067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72199"/>
  </w:style>
  <w:style w:type="table" w:styleId="a7">
    <w:name w:val="Table Grid"/>
    <w:basedOn w:val="a1"/>
    <w:uiPriority w:val="59"/>
    <w:rsid w:val="00672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6721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3032</Words>
  <Characters>17284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2017-06-21T07:35:00Z</dcterms:created>
  <dcterms:modified xsi:type="dcterms:W3CDTF">2017-06-21T08:10:00Z</dcterms:modified>
</cp:coreProperties>
</file>